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99" w:rsidRPr="008265DD" w:rsidRDefault="0087541B" w:rsidP="005E3C9D">
      <w:pPr>
        <w:jc w:val="center"/>
        <w:rPr>
          <w:rFonts w:ascii="UD デジタル 教科書体 NK-R" w:eastAsia="UD デジタル 教科書体 NK-R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2024年度</w:t>
      </w:r>
      <w:r w:rsidR="0015386C" w:rsidRPr="008265DD">
        <w:rPr>
          <w:rFonts w:ascii="UD デジタル 教科書体 NK-R" w:eastAsia="UD デジタル 教科書体 NK-R" w:hint="eastAsia"/>
          <w:sz w:val="32"/>
        </w:rPr>
        <w:t>「教職員の自主的な研究会への支援」</w:t>
      </w:r>
      <w:r w:rsidR="00A64C99" w:rsidRPr="008265DD">
        <w:rPr>
          <w:rFonts w:ascii="UD デジタル 教科書体 NK-R" w:eastAsia="UD デジタル 教科書体 NK-R" w:hint="eastAsia"/>
          <w:sz w:val="32"/>
        </w:rPr>
        <w:t>申請書</w:t>
      </w:r>
    </w:p>
    <w:p w:rsidR="00A64C99" w:rsidRPr="008265DD" w:rsidRDefault="00302844">
      <w:pPr>
        <w:jc w:val="right"/>
        <w:rPr>
          <w:rFonts w:ascii="UD デジタル 教科書体 NK-R" w:eastAsia="UD デジタル 教科書体 NK-R" w:hAnsiTheme="minorEastAsia"/>
          <w:sz w:val="22"/>
          <w:szCs w:val="22"/>
        </w:rPr>
      </w:pPr>
      <w:r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20</w:t>
      </w:r>
      <w:r w:rsidR="00BE36F4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2</w:t>
      </w:r>
      <w:r w:rsidR="00545A5B">
        <w:rPr>
          <w:rFonts w:ascii="UD デジタル 教科書体 NK-R" w:eastAsia="UD デジタル 教科書体 NK-R" w:hAnsiTheme="minorEastAsia" w:hint="eastAsia"/>
          <w:sz w:val="22"/>
          <w:szCs w:val="22"/>
        </w:rPr>
        <w:t>4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年</w:t>
      </w:r>
      <w:r w:rsid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月　</w:t>
      </w:r>
      <w:r w:rsidR="008265DD">
        <w:rPr>
          <w:rFonts w:ascii="UD デジタル 教科書体 NK-R" w:eastAsia="UD デジタル 教科書体 NK-R" w:hAnsiTheme="minorEastAsia" w:hint="eastAsia"/>
          <w:sz w:val="22"/>
          <w:szCs w:val="22"/>
        </w:rPr>
        <w:t xml:space="preserve">　</w:t>
      </w:r>
      <w:r w:rsidR="00A64C99" w:rsidRPr="008265DD">
        <w:rPr>
          <w:rFonts w:ascii="UD デジタル 教科書体 NK-R" w:eastAsia="UD デジタル 教科書体 NK-R" w:hAnsiTheme="minorEastAsia" w:hint="eastAsia"/>
          <w:sz w:val="22"/>
          <w:szCs w:val="22"/>
        </w:rPr>
        <w:t>日申請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483"/>
        <w:gridCol w:w="1785"/>
        <w:gridCol w:w="679"/>
        <w:gridCol w:w="1022"/>
        <w:gridCol w:w="1442"/>
        <w:gridCol w:w="2464"/>
      </w:tblGrid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研究会名</w:t>
            </w:r>
          </w:p>
        </w:tc>
        <w:tc>
          <w:tcPr>
            <w:tcW w:w="8584" w:type="dxa"/>
            <w:gridSpan w:val="7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教科・分野</w:t>
            </w:r>
          </w:p>
        </w:tc>
        <w:tc>
          <w:tcPr>
            <w:tcW w:w="8584" w:type="dxa"/>
            <w:gridSpan w:val="7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AC6CE9">
        <w:trPr>
          <w:trHeight w:val="255"/>
        </w:trPr>
        <w:tc>
          <w:tcPr>
            <w:tcW w:w="1271" w:type="dxa"/>
          </w:tcPr>
          <w:p w:rsidR="00AC6CE9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研究期間</w:t>
            </w:r>
          </w:p>
        </w:tc>
        <w:tc>
          <w:tcPr>
            <w:tcW w:w="8584" w:type="dxa"/>
            <w:gridSpan w:val="7"/>
          </w:tcPr>
          <w:p w:rsidR="00AC6CE9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[　　]202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4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年度　　</w:t>
            </w:r>
            <w:r w:rsidR="00786237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　　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[　　]202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4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～202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5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年度　</w:t>
            </w:r>
            <w:r w:rsidR="00786237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　　　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[　　]</w:t>
            </w:r>
            <w:r w:rsidRPr="008265DD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4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～202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6</w:t>
            </w: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年度</w:t>
            </w: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副代表者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副代表者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AC6CE9">
        <w:trPr>
          <w:trHeight w:val="255"/>
        </w:trPr>
        <w:tc>
          <w:tcPr>
            <w:tcW w:w="1271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会計担当者</w:t>
            </w:r>
          </w:p>
        </w:tc>
        <w:tc>
          <w:tcPr>
            <w:tcW w:w="3656" w:type="dxa"/>
            <w:gridSpan w:val="4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022" w:type="dxa"/>
          </w:tcPr>
          <w:p w:rsidR="005124FD" w:rsidRPr="008265DD" w:rsidRDefault="00AC6CE9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3906" w:type="dxa"/>
            <w:gridSpan w:val="2"/>
          </w:tcPr>
          <w:p w:rsidR="005124FD" w:rsidRPr="008265DD" w:rsidRDefault="005124FD" w:rsidP="00C75A10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5124FD" w:rsidRPr="008265DD" w:rsidTr="005124FD">
        <w:trPr>
          <w:trHeight w:val="255"/>
        </w:trPr>
        <w:tc>
          <w:tcPr>
            <w:tcW w:w="9855" w:type="dxa"/>
            <w:gridSpan w:val="8"/>
          </w:tcPr>
          <w:p w:rsidR="005124FD" w:rsidRDefault="00AC6CE9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構成員</w:t>
            </w:r>
          </w:p>
          <w:p w:rsidR="00B032BD" w:rsidRPr="008265DD" w:rsidRDefault="00B032B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</w:t>
            </w:r>
            <w:r w:rsidRPr="00B032BD">
              <w:rPr>
                <w:rFonts w:ascii="UD デジタル 教科書体 NK-R" w:eastAsia="UD デジタル 教科書体 NK-R" w:hAnsiTheme="minorEastAsia" w:hint="eastAsia"/>
                <w:szCs w:val="21"/>
              </w:rPr>
              <w:t>構成員（代表、副代表、会計含む）の過半数は大学・女子大学以外の各学校教職員であること。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）</w:t>
            </w: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氏名</w:t>
            </w: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氏名</w:t>
            </w: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所属</w:t>
            </w: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AC6CE9" w:rsidRPr="008265DD" w:rsidTr="003D65D2">
        <w:trPr>
          <w:trHeight w:val="255"/>
        </w:trPr>
        <w:tc>
          <w:tcPr>
            <w:tcW w:w="2463" w:type="dxa"/>
            <w:gridSpan w:val="3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  <w:gridSpan w:val="2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464" w:type="dxa"/>
          </w:tcPr>
          <w:p w:rsidR="00AC6CE9" w:rsidRPr="008265DD" w:rsidRDefault="00AC6CE9" w:rsidP="00AC6CE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55AA6" w:rsidRPr="008265DD" w:rsidTr="00065910">
        <w:trPr>
          <w:trHeight w:val="255"/>
        </w:trPr>
        <w:tc>
          <w:tcPr>
            <w:tcW w:w="9855" w:type="dxa"/>
            <w:gridSpan w:val="8"/>
          </w:tcPr>
          <w:p w:rsidR="00B032BD" w:rsidRPr="008265DD" w:rsidRDefault="00255AA6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8265DD">
              <w:rPr>
                <w:rFonts w:ascii="UD デジタル 教科書体 NK-R" w:eastAsia="UD デジタル 教科書体 NK-R" w:hAnsiTheme="minorEastAsia" w:hint="eastAsia"/>
                <w:szCs w:val="21"/>
              </w:rPr>
              <w:t>研究目的</w:t>
            </w:r>
          </w:p>
        </w:tc>
      </w:tr>
      <w:tr w:rsidR="00255AA6" w:rsidRPr="008265DD" w:rsidTr="00065910">
        <w:trPr>
          <w:trHeight w:val="255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P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265DD" w:rsidRPr="008265DD" w:rsidTr="00065910">
        <w:trPr>
          <w:trHeight w:val="255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研究計画・方法</w:t>
            </w:r>
          </w:p>
          <w:p w:rsidR="00B032BD" w:rsidRDefault="00B032BD" w:rsidP="008265D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B032B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（研究期間が複数年の場合は、年度毎に記載してください。）</w:t>
            </w:r>
          </w:p>
        </w:tc>
      </w:tr>
      <w:tr w:rsidR="008265DD" w:rsidRPr="008265DD" w:rsidTr="006C4814">
        <w:trPr>
          <w:trHeight w:val="1226"/>
        </w:trPr>
        <w:tc>
          <w:tcPr>
            <w:tcW w:w="9855" w:type="dxa"/>
            <w:gridSpan w:val="8"/>
          </w:tcPr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C4814" w:rsidRDefault="006C4814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C4814" w:rsidRDefault="006C4814" w:rsidP="008265DD">
            <w:pPr>
              <w:ind w:rightChars="-124" w:right="-260"/>
              <w:rPr>
                <w:rFonts w:ascii="UD デジタル 教科書体 NK-R" w:eastAsia="UD デジタル 教科書体 NK-R" w:hAnsiTheme="minorEastAsia" w:hint="eastAsia"/>
                <w:szCs w:val="21"/>
              </w:rPr>
            </w:pPr>
            <w:bookmarkStart w:id="0" w:name="_GoBack"/>
            <w:bookmarkEnd w:id="0"/>
          </w:p>
          <w:p w:rsidR="008265DD" w:rsidRDefault="008265DD" w:rsidP="008265DD">
            <w:pPr>
              <w:ind w:rightChars="-124" w:right="-260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B032BD" w:rsidRPr="008265DD" w:rsidTr="00065910">
        <w:trPr>
          <w:trHeight w:val="255"/>
        </w:trPr>
        <w:tc>
          <w:tcPr>
            <w:tcW w:w="9855" w:type="dxa"/>
            <w:gridSpan w:val="8"/>
          </w:tcPr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研究成果の学内共有方法</w:t>
            </w:r>
          </w:p>
        </w:tc>
      </w:tr>
      <w:tr w:rsidR="00B032BD" w:rsidRPr="008265DD" w:rsidTr="006C4814">
        <w:trPr>
          <w:trHeight w:val="70"/>
        </w:trPr>
        <w:tc>
          <w:tcPr>
            <w:tcW w:w="9855" w:type="dxa"/>
            <w:gridSpan w:val="8"/>
          </w:tcPr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B032BD" w:rsidRDefault="00B032BD" w:rsidP="00B032B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B032BD" w:rsidRPr="008265DD" w:rsidTr="00065910">
        <w:trPr>
          <w:trHeight w:val="255"/>
        </w:trPr>
        <w:tc>
          <w:tcPr>
            <w:tcW w:w="9855" w:type="dxa"/>
            <w:gridSpan w:val="8"/>
          </w:tcPr>
          <w:p w:rsidR="00FF3398" w:rsidRDefault="00FF3398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</w:t>
            </w:r>
            <w:r w:rsidR="009576B9">
              <w:rPr>
                <w:rFonts w:ascii="UD デジタル 教科書体 NK-R" w:eastAsia="UD デジタル 教科書体 NK-R" w:hAnsiTheme="minorEastAsia" w:hint="eastAsia"/>
                <w:szCs w:val="21"/>
              </w:rPr>
              <w:t>（202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4</w:t>
            </w:r>
            <w:r w:rsidR="009576B9">
              <w:rPr>
                <w:rFonts w:ascii="UD デジタル 教科書体 NK-R" w:eastAsia="UD デジタル 教科書体 NK-R" w:hAnsiTheme="minorEastAsia" w:hint="eastAsia"/>
                <w:szCs w:val="21"/>
              </w:rPr>
              <w:t>年度）</w:t>
            </w: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08010D" w:rsidRDefault="0008010D" w:rsidP="0008010D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08010D" w:rsidRDefault="0008010D" w:rsidP="0008010D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08010D" w:rsidRPr="0008010D" w:rsidRDefault="0008010D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65335A" w:rsidRDefault="0065335A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（研究旅費、交通費）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諸用費（謝礼）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08010D">
        <w:trPr>
          <w:trHeight w:val="255"/>
        </w:trPr>
        <w:tc>
          <w:tcPr>
            <w:tcW w:w="1980" w:type="dxa"/>
            <w:gridSpan w:val="2"/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8265DD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08010D" w:rsidRPr="0008010D" w:rsidRDefault="0008010D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08010D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0D" w:rsidRDefault="009576B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4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年度</w:t>
            </w:r>
            <w:r w:rsid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10D" w:rsidRDefault="0008010D" w:rsidP="00FF3398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08010D" w:rsidRPr="00E41CCC" w:rsidRDefault="0008010D" w:rsidP="00E41CCC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Tr="00517883">
        <w:trPr>
          <w:trHeight w:val="255"/>
        </w:trPr>
        <w:tc>
          <w:tcPr>
            <w:tcW w:w="9855" w:type="dxa"/>
            <w:gridSpan w:val="8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研究経費（202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5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年度）</w:t>
            </w:r>
          </w:p>
        </w:tc>
      </w:tr>
      <w:tr w:rsidR="009576B9" w:rsidTr="00517883">
        <w:trPr>
          <w:trHeight w:val="255"/>
        </w:trPr>
        <w:tc>
          <w:tcPr>
            <w:tcW w:w="1980" w:type="dxa"/>
            <w:gridSpan w:val="2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9576B9" w:rsidRDefault="009576B9" w:rsidP="00517883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8564A9" w:rsidTr="0065335A">
        <w:trPr>
          <w:trHeight w:val="1592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8564A9" w:rsidRPr="0008010D" w:rsidRDefault="008564A9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65335A" w:rsidRDefault="0065335A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（研究旅費、交通費）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諸用費（謝礼）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8564A9" w:rsidP="008564A9">
            <w:pPr>
              <w:ind w:rightChars="-124" w:right="-260" w:firstLineChars="100" w:firstLine="21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5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年度</w:t>
            </w:r>
            <w:r w:rsidR="009576B9">
              <w:rPr>
                <w:rFonts w:ascii="UD デジタル 教科書体 NK-R" w:eastAsia="UD デジタル 教科書体 NK-R" w:hAnsiTheme="minorEastAsia" w:hint="eastAsia"/>
                <w:szCs w:val="21"/>
              </w:rPr>
              <w:t>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Tr="00517883">
        <w:trPr>
          <w:trHeight w:val="255"/>
        </w:trPr>
        <w:tc>
          <w:tcPr>
            <w:tcW w:w="9855" w:type="dxa"/>
            <w:gridSpan w:val="8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研究経費（202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年度）</w:t>
            </w:r>
          </w:p>
        </w:tc>
      </w:tr>
      <w:tr w:rsidR="009576B9" w:rsidTr="00517883">
        <w:trPr>
          <w:trHeight w:val="255"/>
        </w:trPr>
        <w:tc>
          <w:tcPr>
            <w:tcW w:w="1980" w:type="dxa"/>
            <w:gridSpan w:val="2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費目</w:t>
            </w:r>
          </w:p>
        </w:tc>
        <w:tc>
          <w:tcPr>
            <w:tcW w:w="2268" w:type="dxa"/>
            <w:gridSpan w:val="2"/>
          </w:tcPr>
          <w:p w:rsidR="009576B9" w:rsidRDefault="009576B9" w:rsidP="00517883">
            <w:pPr>
              <w:tabs>
                <w:tab w:val="left" w:pos="2160"/>
              </w:tabs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金額（税込み）</w:t>
            </w:r>
          </w:p>
        </w:tc>
        <w:tc>
          <w:tcPr>
            <w:tcW w:w="5607" w:type="dxa"/>
            <w:gridSpan w:val="4"/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具体的な内容</w:t>
            </w:r>
          </w:p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（内訳・単価・数量を可能な限り記載）</w:t>
            </w: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消</w:t>
            </w: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耗品費</w:t>
            </w:r>
          </w:p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（文具雑品費、薬品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材料費、新聞雑誌費）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消耗品費</w:t>
            </w:r>
          </w:p>
          <w:p w:rsidR="008564A9" w:rsidRPr="0008010D" w:rsidRDefault="008564A9" w:rsidP="008564A9">
            <w:pPr>
              <w:ind w:rightChars="-124" w:right="-260" w:firstLineChars="50" w:firstLine="105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（印刷製本費）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旅費交通費</w:t>
            </w:r>
          </w:p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（研究旅費、交通費）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諸用費（謝礼）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517883">
        <w:trPr>
          <w:trHeight w:val="255"/>
        </w:trPr>
        <w:tc>
          <w:tcPr>
            <w:tcW w:w="1980" w:type="dxa"/>
            <w:gridSpan w:val="2"/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08010D">
              <w:rPr>
                <w:rFonts w:ascii="UD デジタル 教科書体 NK-R" w:eastAsia="UD デジタル 教科書体 NK-R" w:hAnsiTheme="minorEastAsia" w:hint="eastAsia"/>
                <w:szCs w:val="21"/>
              </w:rPr>
              <w:t>会合費</w:t>
            </w:r>
          </w:p>
        </w:tc>
        <w:tc>
          <w:tcPr>
            <w:tcW w:w="2268" w:type="dxa"/>
            <w:gridSpan w:val="2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8564A9" w:rsidTr="008564A9">
        <w:trPr>
          <w:trHeight w:val="255"/>
        </w:trPr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564A9" w:rsidRPr="0008010D" w:rsidRDefault="008564A9" w:rsidP="008564A9">
            <w:pPr>
              <w:ind w:rightChars="-124" w:right="-260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その他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bottom w:val="single" w:sz="4" w:space="0" w:color="auto"/>
            </w:tcBorders>
          </w:tcPr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  <w:p w:rsidR="008564A9" w:rsidRDefault="008564A9" w:rsidP="008564A9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202</w:t>
            </w:r>
            <w:r w:rsidR="00545A5B">
              <w:rPr>
                <w:rFonts w:ascii="UD デジタル 教科書体 NK-R" w:eastAsia="UD デジタル 教科書体 NK-R" w:hAnsiTheme="minorEastAsia" w:hint="eastAsia"/>
                <w:szCs w:val="21"/>
              </w:rPr>
              <w:t>6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年度合計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5607" w:type="dxa"/>
            <w:gridSpan w:val="4"/>
            <w:tcBorders>
              <w:left w:val="single" w:sz="12" w:space="0" w:color="auto"/>
              <w:right w:val="nil"/>
            </w:tcBorders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</w:tr>
      <w:tr w:rsidR="009576B9" w:rsidRPr="00E41CCC" w:rsidTr="008564A9">
        <w:trPr>
          <w:trHeight w:val="255"/>
        </w:trPr>
        <w:tc>
          <w:tcPr>
            <w:tcW w:w="4248" w:type="dxa"/>
            <w:gridSpan w:val="4"/>
            <w:tcBorders>
              <w:top w:val="single" w:sz="12" w:space="0" w:color="auto"/>
            </w:tcBorders>
          </w:tcPr>
          <w:p w:rsidR="009576B9" w:rsidRDefault="009576B9" w:rsidP="00517883">
            <w:pPr>
              <w:ind w:rightChars="-124" w:right="-260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研究期間総計</w:t>
            </w:r>
          </w:p>
        </w:tc>
        <w:tc>
          <w:tcPr>
            <w:tcW w:w="5607" w:type="dxa"/>
            <w:gridSpan w:val="4"/>
          </w:tcPr>
          <w:p w:rsidR="009576B9" w:rsidRPr="00E41CCC" w:rsidRDefault="009576B9" w:rsidP="00517883">
            <w:pPr>
              <w:ind w:rightChars="-124" w:right="-26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円</w:t>
            </w:r>
          </w:p>
        </w:tc>
      </w:tr>
    </w:tbl>
    <w:p w:rsidR="008265DD" w:rsidRDefault="008265DD" w:rsidP="00C75A10">
      <w:pPr>
        <w:ind w:rightChars="-124" w:right="-260"/>
        <w:rPr>
          <w:rFonts w:ascii="UD デジタル 教科書体 NK-R" w:eastAsia="UD デジタル 教科書体 NK-R" w:hAnsiTheme="minorEastAsia"/>
          <w:szCs w:val="21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7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7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7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7"/>
              <w:rPr>
                <w:sz w:val="17"/>
                <w:szCs w:val="17"/>
              </w:rPr>
            </w:pPr>
          </w:p>
        </w:tc>
      </w:tr>
    </w:tbl>
    <w:p w:rsidR="002D06A0" w:rsidRDefault="002D06A0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2D06A0" w:rsidSect="00FD24E3">
      <w:footerReference w:type="default" r:id="rId8"/>
      <w:headerReference w:type="first" r:id="rId9"/>
      <w:footerReference w:type="first" r:id="rId10"/>
      <w:pgSz w:w="11906" w:h="16838" w:code="9"/>
      <w:pgMar w:top="993" w:right="849" w:bottom="567" w:left="1134" w:header="680" w:footer="284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B7" w:rsidRDefault="00DD24B7">
      <w:r>
        <w:separator/>
      </w:r>
    </w:p>
  </w:endnote>
  <w:endnote w:type="continuationSeparator" w:id="0">
    <w:p w:rsidR="00DD24B7" w:rsidRDefault="00DD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1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19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DD" w:rsidRDefault="008265DD" w:rsidP="008265D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B7" w:rsidRDefault="00DD24B7">
      <w:r>
        <w:separator/>
      </w:r>
    </w:p>
  </w:footnote>
  <w:footnote w:type="continuationSeparator" w:id="0">
    <w:p w:rsidR="00DD24B7" w:rsidRDefault="00DD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EA" w:rsidRPr="00D456EA" w:rsidRDefault="00D456EA" w:rsidP="00D456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587D42"/>
    <w:multiLevelType w:val="hybridMultilevel"/>
    <w:tmpl w:val="E6C23766"/>
    <w:lvl w:ilvl="0" w:tplc="7432FDB0">
      <w:start w:val="2022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F2"/>
    <w:rsid w:val="00021499"/>
    <w:rsid w:val="00044F66"/>
    <w:rsid w:val="0005509C"/>
    <w:rsid w:val="000642A3"/>
    <w:rsid w:val="00064631"/>
    <w:rsid w:val="0008010D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C5278"/>
    <w:rsid w:val="001D5C43"/>
    <w:rsid w:val="001E33B5"/>
    <w:rsid w:val="00212339"/>
    <w:rsid w:val="00214309"/>
    <w:rsid w:val="0024404C"/>
    <w:rsid w:val="0025288D"/>
    <w:rsid w:val="00255AA6"/>
    <w:rsid w:val="00265801"/>
    <w:rsid w:val="002902AE"/>
    <w:rsid w:val="00292EE0"/>
    <w:rsid w:val="002B799A"/>
    <w:rsid w:val="002C2E23"/>
    <w:rsid w:val="002C357C"/>
    <w:rsid w:val="002D06A0"/>
    <w:rsid w:val="002D20F9"/>
    <w:rsid w:val="002F05F7"/>
    <w:rsid w:val="00302844"/>
    <w:rsid w:val="00311836"/>
    <w:rsid w:val="00311A8F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15DA3"/>
    <w:rsid w:val="004202A8"/>
    <w:rsid w:val="00435268"/>
    <w:rsid w:val="00450C1C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24FD"/>
    <w:rsid w:val="00515B27"/>
    <w:rsid w:val="0052104F"/>
    <w:rsid w:val="00545A5B"/>
    <w:rsid w:val="005B5723"/>
    <w:rsid w:val="005C38F4"/>
    <w:rsid w:val="005E3C9D"/>
    <w:rsid w:val="00643EDC"/>
    <w:rsid w:val="00652157"/>
    <w:rsid w:val="0065335A"/>
    <w:rsid w:val="00653663"/>
    <w:rsid w:val="00654094"/>
    <w:rsid w:val="006550C9"/>
    <w:rsid w:val="00667A3C"/>
    <w:rsid w:val="00670E80"/>
    <w:rsid w:val="0067631C"/>
    <w:rsid w:val="00681071"/>
    <w:rsid w:val="00682F87"/>
    <w:rsid w:val="00684F51"/>
    <w:rsid w:val="006C32AC"/>
    <w:rsid w:val="006C4814"/>
    <w:rsid w:val="006F27F2"/>
    <w:rsid w:val="006F2BEA"/>
    <w:rsid w:val="0070518C"/>
    <w:rsid w:val="007078B1"/>
    <w:rsid w:val="007105BD"/>
    <w:rsid w:val="0071126D"/>
    <w:rsid w:val="0072477A"/>
    <w:rsid w:val="0074661C"/>
    <w:rsid w:val="007642BD"/>
    <w:rsid w:val="00775E63"/>
    <w:rsid w:val="00785406"/>
    <w:rsid w:val="00786237"/>
    <w:rsid w:val="007A27FA"/>
    <w:rsid w:val="007C677F"/>
    <w:rsid w:val="007D27CB"/>
    <w:rsid w:val="007D7ADB"/>
    <w:rsid w:val="007F4F15"/>
    <w:rsid w:val="00812F4C"/>
    <w:rsid w:val="008265DD"/>
    <w:rsid w:val="008465BE"/>
    <w:rsid w:val="008564A9"/>
    <w:rsid w:val="00871C5E"/>
    <w:rsid w:val="0087541B"/>
    <w:rsid w:val="00884D33"/>
    <w:rsid w:val="00890988"/>
    <w:rsid w:val="00897A19"/>
    <w:rsid w:val="008B0BB2"/>
    <w:rsid w:val="008C29BB"/>
    <w:rsid w:val="008E46DC"/>
    <w:rsid w:val="0090681D"/>
    <w:rsid w:val="009178D0"/>
    <w:rsid w:val="00937C55"/>
    <w:rsid w:val="00950325"/>
    <w:rsid w:val="009576B9"/>
    <w:rsid w:val="00961490"/>
    <w:rsid w:val="00986A5E"/>
    <w:rsid w:val="009915B6"/>
    <w:rsid w:val="009A0657"/>
    <w:rsid w:val="009A1038"/>
    <w:rsid w:val="009D009C"/>
    <w:rsid w:val="009E2AB2"/>
    <w:rsid w:val="00A0527C"/>
    <w:rsid w:val="00A1198E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6CE9"/>
    <w:rsid w:val="00AC7BBB"/>
    <w:rsid w:val="00B032BD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E36F4"/>
    <w:rsid w:val="00BF3F64"/>
    <w:rsid w:val="00BF529D"/>
    <w:rsid w:val="00C073B9"/>
    <w:rsid w:val="00C14BFC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0458B"/>
    <w:rsid w:val="00D447B6"/>
    <w:rsid w:val="00D456EA"/>
    <w:rsid w:val="00D67AEC"/>
    <w:rsid w:val="00D8749F"/>
    <w:rsid w:val="00D92EA1"/>
    <w:rsid w:val="00D96DDE"/>
    <w:rsid w:val="00DA4EEF"/>
    <w:rsid w:val="00DB2ADA"/>
    <w:rsid w:val="00DC4679"/>
    <w:rsid w:val="00DC78CF"/>
    <w:rsid w:val="00DD24B7"/>
    <w:rsid w:val="00DD3438"/>
    <w:rsid w:val="00DE1079"/>
    <w:rsid w:val="00E021EC"/>
    <w:rsid w:val="00E15DD2"/>
    <w:rsid w:val="00E32DA6"/>
    <w:rsid w:val="00E32E49"/>
    <w:rsid w:val="00E33991"/>
    <w:rsid w:val="00E35F04"/>
    <w:rsid w:val="00E41CCC"/>
    <w:rsid w:val="00E44479"/>
    <w:rsid w:val="00E60FCF"/>
    <w:rsid w:val="00E66865"/>
    <w:rsid w:val="00E800CE"/>
    <w:rsid w:val="00E9659B"/>
    <w:rsid w:val="00EA64F3"/>
    <w:rsid w:val="00EA6675"/>
    <w:rsid w:val="00EA7197"/>
    <w:rsid w:val="00EB4019"/>
    <w:rsid w:val="00EB563A"/>
    <w:rsid w:val="00ED4BF2"/>
    <w:rsid w:val="00EF1C4D"/>
    <w:rsid w:val="00F4065C"/>
    <w:rsid w:val="00F45514"/>
    <w:rsid w:val="00F458CB"/>
    <w:rsid w:val="00F609DB"/>
    <w:rsid w:val="00F677D6"/>
    <w:rsid w:val="00FA1626"/>
    <w:rsid w:val="00FB0BC3"/>
    <w:rsid w:val="00FB674D"/>
    <w:rsid w:val="00FD24E3"/>
    <w:rsid w:val="00FD307C"/>
    <w:rsid w:val="00FD48AF"/>
    <w:rsid w:val="00FD6A5D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2ED94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06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rsid w:val="00C62E3B"/>
    <w:rPr>
      <w:rFonts w:eastAsia="FG丸ｺﾞｼｯｸ体Ca-L"/>
      <w:sz w:val="18"/>
      <w:szCs w:val="20"/>
    </w:rPr>
  </w:style>
  <w:style w:type="paragraph" w:styleId="a9">
    <w:name w:val="Balloon Text"/>
    <w:basedOn w:val="a"/>
    <w:link w:val="aa"/>
    <w:rsid w:val="001E3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302844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0C49F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937C55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4065C"/>
    <w:rPr>
      <w:kern w:val="2"/>
      <w:sz w:val="21"/>
      <w:szCs w:val="24"/>
    </w:rPr>
  </w:style>
  <w:style w:type="table" w:styleId="ad">
    <w:name w:val="Table Grid"/>
    <w:basedOn w:val="a1"/>
    <w:rsid w:val="0051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 (文字)"/>
    <w:basedOn w:val="a0"/>
    <w:link w:val="a7"/>
    <w:rsid w:val="002D06A0"/>
    <w:rPr>
      <w:rFonts w:eastAsia="FG丸ｺﾞｼｯｸ体Ca-L"/>
      <w:kern w:val="2"/>
      <w:sz w:val="18"/>
    </w:rPr>
  </w:style>
  <w:style w:type="character" w:styleId="ae">
    <w:name w:val="Unresolved Mention"/>
    <w:basedOn w:val="a0"/>
    <w:uiPriority w:val="99"/>
    <w:semiHidden/>
    <w:unhideWhenUsed/>
    <w:rsid w:val="0096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656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78">
          <w:marLeft w:val="5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5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8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63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81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963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0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93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9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2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4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35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39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33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8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2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1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3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17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6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8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68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8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9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7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5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7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41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8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9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69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10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6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06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2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5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8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8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10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67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508">
          <w:marLeft w:val="5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9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9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41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6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97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040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5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21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0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1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89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63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4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82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37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90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33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69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42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30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45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44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8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9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1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372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56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888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71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876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65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1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02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59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6F7D-005D-4F16-8170-22A62775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544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 ji-hojn7</cp:lastModifiedBy>
  <cp:revision>21</cp:revision>
  <cp:lastPrinted>2021-12-09T04:59:00Z</cp:lastPrinted>
  <dcterms:created xsi:type="dcterms:W3CDTF">2022-01-25T04:24:00Z</dcterms:created>
  <dcterms:modified xsi:type="dcterms:W3CDTF">2023-11-17T04:58:00Z</dcterms:modified>
</cp:coreProperties>
</file>